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669BD" w14:textId="77777777" w:rsidR="008F4FEF" w:rsidRPr="008F4FEF" w:rsidRDefault="008B2537" w:rsidP="008F4FEF">
      <w:pPr>
        <w:spacing w:after="240" w:line="500" w:lineRule="exact"/>
        <w:jc w:val="center"/>
        <w:rPr>
          <w:rFonts w:ascii="標楷體" w:eastAsia="標楷體" w:hAnsi="標楷體"/>
          <w:b/>
          <w:bCs/>
          <w:sz w:val="36"/>
        </w:rPr>
      </w:pPr>
      <w:r w:rsidRPr="008B2537">
        <w:rPr>
          <w:rFonts w:ascii="標楷體" w:eastAsia="標楷體" w:hAnsi="標楷體" w:hint="eastAsia"/>
          <w:b/>
          <w:bCs/>
          <w:noProof/>
          <w:sz w:val="36"/>
        </w:rPr>
        <w:drawing>
          <wp:anchor distT="0" distB="0" distL="114300" distR="114300" simplePos="0" relativeHeight="251658240" behindDoc="1" locked="0" layoutInCell="1" allowOverlap="1" wp14:anchorId="62C791BC" wp14:editId="1D2EC2B9">
            <wp:simplePos x="0" y="0"/>
            <wp:positionH relativeFrom="column">
              <wp:posOffset>198848</wp:posOffset>
            </wp:positionH>
            <wp:positionV relativeFrom="paragraph">
              <wp:posOffset>-97604</wp:posOffset>
            </wp:positionV>
            <wp:extent cx="463835" cy="482885"/>
            <wp:effectExtent l="19050" t="0" r="0" b="0"/>
            <wp:wrapNone/>
            <wp:docPr id="2" name="圖片 2" descr="logo_e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d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35" cy="48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FDB">
        <w:rPr>
          <w:rFonts w:ascii="標楷體" w:eastAsia="標楷體" w:hAnsi="標楷體" w:hint="eastAsia"/>
          <w:b/>
          <w:bCs/>
          <w:sz w:val="36"/>
        </w:rPr>
        <w:t>國立政治大學教育學院</w:t>
      </w:r>
      <w:r w:rsidR="001A1A53">
        <w:rPr>
          <w:rFonts w:ascii="標楷體" w:eastAsia="標楷體" w:hAnsi="標楷體" w:hint="eastAsia"/>
          <w:b/>
          <w:bCs/>
          <w:sz w:val="36"/>
        </w:rPr>
        <w:t>AEL寒</w:t>
      </w:r>
      <w:r w:rsidR="00451181">
        <w:rPr>
          <w:rFonts w:ascii="標楷體" w:eastAsia="標楷體" w:hAnsi="標楷體" w:hint="eastAsia"/>
          <w:b/>
          <w:bCs/>
          <w:sz w:val="36"/>
        </w:rPr>
        <w:t>/暑</w:t>
      </w:r>
      <w:r w:rsidR="000A32D7">
        <w:rPr>
          <w:rFonts w:ascii="標楷體" w:eastAsia="標楷體" w:hAnsi="標楷體" w:hint="eastAsia"/>
          <w:b/>
          <w:bCs/>
          <w:sz w:val="36"/>
        </w:rPr>
        <w:t>假</w:t>
      </w:r>
      <w:r w:rsidRPr="008B2537">
        <w:rPr>
          <w:rFonts w:ascii="標楷體" w:eastAsia="標楷體" w:hAnsi="標楷體" w:hint="eastAsia"/>
          <w:b/>
          <w:bCs/>
          <w:sz w:val="36"/>
        </w:rPr>
        <w:t>課程申請表</w:t>
      </w: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442"/>
        <w:gridCol w:w="1675"/>
        <w:gridCol w:w="468"/>
        <w:gridCol w:w="1571"/>
        <w:gridCol w:w="572"/>
        <w:gridCol w:w="2501"/>
      </w:tblGrid>
      <w:tr w:rsidR="00AA012C" w:rsidRPr="008B2537" w14:paraId="350B2089" w14:textId="77777777" w:rsidTr="00A6128B">
        <w:trPr>
          <w:trHeight w:val="20"/>
        </w:trPr>
        <w:tc>
          <w:tcPr>
            <w:tcW w:w="1951" w:type="dxa"/>
            <w:vMerge w:val="restart"/>
            <w:tcBorders>
              <w:top w:val="thickThinMediumGap" w:sz="12" w:space="0" w:color="auto"/>
              <w:left w:val="thickThinMediumGap" w:sz="12" w:space="0" w:color="auto"/>
            </w:tcBorders>
            <w:vAlign w:val="center"/>
          </w:tcPr>
          <w:p w14:paraId="06936A14" w14:textId="77777777" w:rsidR="00AA012C" w:rsidRPr="008B2537" w:rsidRDefault="00AA012C" w:rsidP="00216E94">
            <w:pPr>
              <w:jc w:val="center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申請人</w:t>
            </w:r>
          </w:p>
          <w:p w14:paraId="605942D4" w14:textId="77777777" w:rsidR="00AA012C" w:rsidRPr="008B2537" w:rsidRDefault="00AA012C" w:rsidP="00216E94">
            <w:pPr>
              <w:jc w:val="center"/>
              <w:rPr>
                <w:rFonts w:eastAsia="標楷體"/>
                <w:szCs w:val="24"/>
                <w:u w:val="single"/>
              </w:rPr>
            </w:pPr>
            <w:r w:rsidRPr="008B2537">
              <w:rPr>
                <w:rFonts w:eastAsia="標楷體" w:hAnsi="標楷體"/>
                <w:szCs w:val="24"/>
                <w:u w:val="single"/>
              </w:rPr>
              <w:t>照片黏貼處</w:t>
            </w:r>
          </w:p>
        </w:tc>
        <w:tc>
          <w:tcPr>
            <w:tcW w:w="2143" w:type="dxa"/>
            <w:gridSpan w:val="2"/>
            <w:tcBorders>
              <w:top w:val="thickThinMediumGap" w:sz="12" w:space="0" w:color="auto"/>
            </w:tcBorders>
            <w:vAlign w:val="center"/>
          </w:tcPr>
          <w:p w14:paraId="5B659661" w14:textId="77777777" w:rsidR="008B2537" w:rsidRPr="008B2537" w:rsidRDefault="00AA012C" w:rsidP="00D0313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中文姓名</w:t>
            </w:r>
          </w:p>
          <w:p w14:paraId="6346FF7F" w14:textId="77777777" w:rsidR="00AA012C" w:rsidRPr="008B2537" w:rsidRDefault="00AA012C" w:rsidP="00D0313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/Chinese Name</w:t>
            </w:r>
          </w:p>
        </w:tc>
        <w:tc>
          <w:tcPr>
            <w:tcW w:w="2143" w:type="dxa"/>
            <w:gridSpan w:val="2"/>
            <w:tcBorders>
              <w:top w:val="thickThinMediumGap" w:sz="12" w:space="0" w:color="auto"/>
            </w:tcBorders>
            <w:vAlign w:val="center"/>
          </w:tcPr>
          <w:p w14:paraId="35C4996F" w14:textId="77777777" w:rsidR="00AA012C" w:rsidRPr="008B2537" w:rsidRDefault="00AA012C" w:rsidP="00D0313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tcBorders>
              <w:top w:val="thickThinMediumGap" w:sz="12" w:space="0" w:color="auto"/>
            </w:tcBorders>
            <w:vAlign w:val="center"/>
          </w:tcPr>
          <w:p w14:paraId="523EF92F" w14:textId="77777777" w:rsidR="008B2537" w:rsidRPr="008B2537" w:rsidRDefault="00AA012C" w:rsidP="00D0313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英文姓名</w:t>
            </w:r>
          </w:p>
          <w:p w14:paraId="54EA7350" w14:textId="77777777" w:rsidR="00AA012C" w:rsidRPr="008B2537" w:rsidRDefault="00AA012C" w:rsidP="00D0313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/English Name</w:t>
            </w:r>
          </w:p>
        </w:tc>
        <w:tc>
          <w:tcPr>
            <w:tcW w:w="2501" w:type="dxa"/>
            <w:tcBorders>
              <w:top w:val="thickThinMediumGap" w:sz="12" w:space="0" w:color="auto"/>
              <w:right w:val="thickThinMediumGap" w:sz="12" w:space="0" w:color="auto"/>
            </w:tcBorders>
            <w:vAlign w:val="center"/>
          </w:tcPr>
          <w:p w14:paraId="4156ABD7" w14:textId="77777777" w:rsidR="00AA012C" w:rsidRPr="008B2537" w:rsidRDefault="00AA012C" w:rsidP="00D0313E">
            <w:pPr>
              <w:rPr>
                <w:rFonts w:eastAsia="標楷體"/>
                <w:szCs w:val="24"/>
              </w:rPr>
            </w:pPr>
          </w:p>
        </w:tc>
      </w:tr>
      <w:tr w:rsidR="00D0313E" w:rsidRPr="008B2537" w14:paraId="2C8CF140" w14:textId="77777777" w:rsidTr="00A6128B">
        <w:trPr>
          <w:trHeight w:val="20"/>
        </w:trPr>
        <w:tc>
          <w:tcPr>
            <w:tcW w:w="1951" w:type="dxa"/>
            <w:vMerge/>
            <w:tcBorders>
              <w:top w:val="thickThinMediumGap" w:sz="12" w:space="0" w:color="auto"/>
              <w:left w:val="thickThinMediumGap" w:sz="12" w:space="0" w:color="auto"/>
            </w:tcBorders>
            <w:vAlign w:val="center"/>
          </w:tcPr>
          <w:p w14:paraId="06EC01E9" w14:textId="77777777" w:rsidR="00D0313E" w:rsidRPr="008B2537" w:rsidRDefault="00D0313E" w:rsidP="00216E94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  <w:vAlign w:val="center"/>
          </w:tcPr>
          <w:p w14:paraId="27120ED4" w14:textId="77777777" w:rsidR="00D0313E" w:rsidRPr="008B2537" w:rsidRDefault="008B2537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就讀</w:t>
            </w:r>
            <w:r w:rsidR="00D0313E" w:rsidRPr="008B2537">
              <w:rPr>
                <w:rFonts w:eastAsia="標楷體" w:hAnsi="標楷體"/>
                <w:szCs w:val="24"/>
              </w:rPr>
              <w:t>系級</w:t>
            </w:r>
            <w:r w:rsidR="00D0313E" w:rsidRPr="008B2537">
              <w:rPr>
                <w:rFonts w:eastAsia="標楷體"/>
                <w:szCs w:val="24"/>
              </w:rPr>
              <w:t>/Department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  <w:vAlign w:val="center"/>
          </w:tcPr>
          <w:p w14:paraId="7ACFA3EB" w14:textId="77777777" w:rsidR="00D0313E" w:rsidRPr="008B2537" w:rsidRDefault="00D0313E" w:rsidP="00D8774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  <w:vAlign w:val="center"/>
          </w:tcPr>
          <w:p w14:paraId="0AD06476" w14:textId="77777777" w:rsidR="008B2537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學號</w:t>
            </w:r>
          </w:p>
          <w:p w14:paraId="77AAC088" w14:textId="77777777" w:rsidR="00D0313E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/Student No</w:t>
            </w:r>
          </w:p>
        </w:tc>
        <w:tc>
          <w:tcPr>
            <w:tcW w:w="2501" w:type="dxa"/>
            <w:tcBorders>
              <w:top w:val="single" w:sz="4" w:space="0" w:color="auto"/>
              <w:right w:val="thickThinMediumGap" w:sz="12" w:space="0" w:color="auto"/>
            </w:tcBorders>
            <w:vAlign w:val="center"/>
          </w:tcPr>
          <w:p w14:paraId="6CA90E0D" w14:textId="77777777" w:rsidR="00D0313E" w:rsidRPr="008B2537" w:rsidRDefault="00D0313E" w:rsidP="00D0313E">
            <w:pPr>
              <w:rPr>
                <w:rFonts w:eastAsia="標楷體"/>
                <w:szCs w:val="24"/>
              </w:rPr>
            </w:pPr>
          </w:p>
        </w:tc>
      </w:tr>
      <w:tr w:rsidR="00D0313E" w:rsidRPr="008B2537" w14:paraId="780E5E5B" w14:textId="77777777" w:rsidTr="00A6128B">
        <w:trPr>
          <w:trHeight w:val="20"/>
        </w:trPr>
        <w:tc>
          <w:tcPr>
            <w:tcW w:w="1951" w:type="dxa"/>
            <w:vMerge/>
            <w:tcBorders>
              <w:left w:val="thickThinMediumGap" w:sz="12" w:space="0" w:color="auto"/>
            </w:tcBorders>
          </w:tcPr>
          <w:p w14:paraId="360FE6B6" w14:textId="77777777" w:rsidR="00D0313E" w:rsidRPr="008B2537" w:rsidRDefault="00D0313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14:paraId="1B12B261" w14:textId="77777777" w:rsidR="008B2537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聯絡電話</w:t>
            </w:r>
          </w:p>
          <w:p w14:paraId="3751FA0C" w14:textId="77777777" w:rsidR="00D0313E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/Current TEL</w:t>
            </w:r>
          </w:p>
        </w:tc>
        <w:tc>
          <w:tcPr>
            <w:tcW w:w="2143" w:type="dxa"/>
            <w:gridSpan w:val="2"/>
            <w:vAlign w:val="center"/>
          </w:tcPr>
          <w:p w14:paraId="5EF26AC9" w14:textId="77777777" w:rsidR="00D0313E" w:rsidRPr="008B2537" w:rsidRDefault="00D0313E" w:rsidP="00D8774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14:paraId="14F7855A" w14:textId="77777777" w:rsidR="008B2537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行動電話</w:t>
            </w:r>
          </w:p>
          <w:p w14:paraId="76C3897C" w14:textId="77777777" w:rsidR="00D0313E" w:rsidRPr="008B2537" w:rsidRDefault="00D0313E" w:rsidP="00D8774E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/Cell phone</w:t>
            </w:r>
          </w:p>
        </w:tc>
        <w:tc>
          <w:tcPr>
            <w:tcW w:w="2501" w:type="dxa"/>
            <w:tcBorders>
              <w:right w:val="thickThinMediumGap" w:sz="12" w:space="0" w:color="auto"/>
            </w:tcBorders>
            <w:vAlign w:val="center"/>
          </w:tcPr>
          <w:p w14:paraId="467E584D" w14:textId="77777777" w:rsidR="00D0313E" w:rsidRPr="008B2537" w:rsidRDefault="00D0313E" w:rsidP="00D0313E">
            <w:pPr>
              <w:rPr>
                <w:rFonts w:eastAsia="標楷體"/>
                <w:szCs w:val="24"/>
              </w:rPr>
            </w:pPr>
          </w:p>
        </w:tc>
      </w:tr>
      <w:tr w:rsidR="00D0313E" w:rsidRPr="008B2537" w14:paraId="6430875C" w14:textId="77777777" w:rsidTr="00A6128B">
        <w:trPr>
          <w:trHeight w:val="20"/>
        </w:trPr>
        <w:tc>
          <w:tcPr>
            <w:tcW w:w="1951" w:type="dxa"/>
            <w:vMerge/>
            <w:tcBorders>
              <w:left w:val="thickThinMediumGap" w:sz="12" w:space="0" w:color="auto"/>
            </w:tcBorders>
          </w:tcPr>
          <w:p w14:paraId="5A46C7D6" w14:textId="77777777" w:rsidR="00D0313E" w:rsidRPr="008B2537" w:rsidRDefault="00D0313E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14:paraId="686D4377" w14:textId="77777777" w:rsidR="00A6128B" w:rsidRDefault="00D0313E" w:rsidP="00C42AB5">
            <w:pPr>
              <w:rPr>
                <w:rFonts w:eastAsia="標楷體" w:hAnsi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身分證字號</w:t>
            </w:r>
          </w:p>
          <w:p w14:paraId="42C22D8F" w14:textId="77777777" w:rsidR="00D0313E" w:rsidRPr="008B2537" w:rsidRDefault="00D0313E" w:rsidP="00C42AB5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/ID No.</w:t>
            </w:r>
          </w:p>
        </w:tc>
        <w:tc>
          <w:tcPr>
            <w:tcW w:w="2143" w:type="dxa"/>
            <w:gridSpan w:val="2"/>
            <w:vAlign w:val="center"/>
          </w:tcPr>
          <w:p w14:paraId="2E5A8E0F" w14:textId="77777777" w:rsidR="00D0313E" w:rsidRPr="008B2537" w:rsidRDefault="00D0313E" w:rsidP="00C42AB5">
            <w:pPr>
              <w:rPr>
                <w:rFonts w:eastAsia="標楷體"/>
                <w:szCs w:val="24"/>
              </w:rPr>
            </w:pPr>
          </w:p>
        </w:tc>
        <w:tc>
          <w:tcPr>
            <w:tcW w:w="2143" w:type="dxa"/>
            <w:gridSpan w:val="2"/>
            <w:vAlign w:val="center"/>
          </w:tcPr>
          <w:p w14:paraId="63089762" w14:textId="77777777" w:rsidR="00A6128B" w:rsidRDefault="00D0313E" w:rsidP="00C42AB5">
            <w:pPr>
              <w:rPr>
                <w:rFonts w:eastAsia="標楷體" w:hAnsi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性別</w:t>
            </w:r>
          </w:p>
          <w:p w14:paraId="5BA484CF" w14:textId="77777777" w:rsidR="00D0313E" w:rsidRPr="008B2537" w:rsidRDefault="00D0313E" w:rsidP="00C42AB5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/Sex</w:t>
            </w:r>
          </w:p>
        </w:tc>
        <w:tc>
          <w:tcPr>
            <w:tcW w:w="2501" w:type="dxa"/>
            <w:tcBorders>
              <w:right w:val="thickThinMediumGap" w:sz="12" w:space="0" w:color="auto"/>
            </w:tcBorders>
            <w:vAlign w:val="center"/>
          </w:tcPr>
          <w:p w14:paraId="5187DCDA" w14:textId="77777777" w:rsidR="00D0313E" w:rsidRPr="008B2537" w:rsidRDefault="00D0313E" w:rsidP="00C42AB5">
            <w:pPr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男</w:t>
            </w:r>
            <w:r w:rsidRPr="008B2537">
              <w:rPr>
                <w:rFonts w:eastAsia="標楷體"/>
                <w:szCs w:val="24"/>
              </w:rPr>
              <w:t xml:space="preserve">/M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女</w:t>
            </w:r>
            <w:r w:rsidRPr="008B2537">
              <w:rPr>
                <w:rFonts w:eastAsia="標楷體"/>
                <w:szCs w:val="24"/>
              </w:rPr>
              <w:t>/F</w:t>
            </w:r>
          </w:p>
        </w:tc>
      </w:tr>
      <w:tr w:rsidR="00D0313E" w:rsidRPr="008B2537" w14:paraId="1E35EA02" w14:textId="7777777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</w:tcBorders>
          </w:tcPr>
          <w:p w14:paraId="34C5D167" w14:textId="77777777" w:rsidR="008B2537" w:rsidRPr="008B2537" w:rsidRDefault="00D0313E" w:rsidP="0097649A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出生日期</w:t>
            </w:r>
          </w:p>
          <w:p w14:paraId="23FF355C" w14:textId="77777777" w:rsidR="00D0313E" w:rsidRPr="008B2537" w:rsidRDefault="00D0313E" w:rsidP="0097649A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/Date of birth</w:t>
            </w:r>
          </w:p>
        </w:tc>
        <w:tc>
          <w:tcPr>
            <w:tcW w:w="8930" w:type="dxa"/>
            <w:gridSpan w:val="7"/>
            <w:tcBorders>
              <w:right w:val="thickThinMediumGap" w:sz="12" w:space="0" w:color="auto"/>
            </w:tcBorders>
            <w:vAlign w:val="center"/>
          </w:tcPr>
          <w:p w14:paraId="10AED534" w14:textId="77777777" w:rsidR="00D0313E" w:rsidRPr="008B2537" w:rsidRDefault="00D0313E" w:rsidP="00D0313E">
            <w:pPr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  <w:u w:val="single"/>
              </w:rPr>
              <w:t>西元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="00850F73"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 w:hAnsi="標楷體"/>
                <w:szCs w:val="24"/>
                <w:u w:val="single"/>
              </w:rPr>
              <w:t>年</w:t>
            </w:r>
            <w:r w:rsidRPr="008B2537">
              <w:rPr>
                <w:rFonts w:eastAsia="標楷體"/>
                <w:szCs w:val="24"/>
                <w:u w:val="single"/>
              </w:rPr>
              <w:t>/Year</w:t>
            </w:r>
            <w:r w:rsidR="00850F73"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 w:hAnsi="標楷體"/>
                <w:szCs w:val="24"/>
                <w:u w:val="single"/>
              </w:rPr>
              <w:t>月</w:t>
            </w:r>
            <w:r w:rsidRPr="008B2537">
              <w:rPr>
                <w:rFonts w:eastAsia="標楷體"/>
                <w:szCs w:val="24"/>
                <w:u w:val="single"/>
              </w:rPr>
              <w:t>/Month</w:t>
            </w:r>
            <w:r w:rsidR="00850F73"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</w:t>
            </w:r>
            <w:r w:rsidRPr="008B2537">
              <w:rPr>
                <w:rFonts w:eastAsia="標楷體" w:hAnsi="標楷體"/>
                <w:szCs w:val="24"/>
                <w:u w:val="single"/>
              </w:rPr>
              <w:t>日</w:t>
            </w:r>
            <w:r w:rsidRPr="008B2537">
              <w:rPr>
                <w:rFonts w:eastAsia="標楷體"/>
                <w:szCs w:val="24"/>
                <w:u w:val="single"/>
              </w:rPr>
              <w:t>/Date</w:t>
            </w:r>
          </w:p>
        </w:tc>
      </w:tr>
      <w:tr w:rsidR="00D0313E" w:rsidRPr="008B2537" w14:paraId="5A8A853A" w14:textId="7777777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</w:tcBorders>
          </w:tcPr>
          <w:p w14:paraId="155F1875" w14:textId="77777777" w:rsidR="00D0313E" w:rsidRPr="008B2537" w:rsidRDefault="00D0313E" w:rsidP="0097649A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電子郵件信箱</w:t>
            </w:r>
            <w:r w:rsidRPr="008B2537">
              <w:rPr>
                <w:rFonts w:eastAsia="標楷體"/>
                <w:szCs w:val="24"/>
              </w:rPr>
              <w:t>/E-Mail</w:t>
            </w:r>
          </w:p>
        </w:tc>
        <w:tc>
          <w:tcPr>
            <w:tcW w:w="8930" w:type="dxa"/>
            <w:gridSpan w:val="7"/>
            <w:tcBorders>
              <w:right w:val="thickThinMediumGap" w:sz="12" w:space="0" w:color="auto"/>
            </w:tcBorders>
          </w:tcPr>
          <w:p w14:paraId="7C3A1026" w14:textId="77777777" w:rsidR="00D0313E" w:rsidRPr="008B2537" w:rsidRDefault="00D0313E">
            <w:pPr>
              <w:rPr>
                <w:rFonts w:eastAsia="標楷體"/>
                <w:szCs w:val="24"/>
              </w:rPr>
            </w:pPr>
          </w:p>
        </w:tc>
      </w:tr>
      <w:tr w:rsidR="00D0313E" w:rsidRPr="008B2537" w14:paraId="5A940D9A" w14:textId="7777777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</w:tcBorders>
          </w:tcPr>
          <w:p w14:paraId="0F25F2FE" w14:textId="77777777" w:rsidR="00A6128B" w:rsidRDefault="00D0313E" w:rsidP="0097649A">
            <w:pPr>
              <w:rPr>
                <w:rFonts w:eastAsia="標楷體" w:hAnsi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聯絡地址</w:t>
            </w:r>
          </w:p>
          <w:p w14:paraId="3DE7A37C" w14:textId="77777777" w:rsidR="00D0313E" w:rsidRPr="008B2537" w:rsidRDefault="00D0313E" w:rsidP="0097649A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/Mailing address</w:t>
            </w:r>
          </w:p>
        </w:tc>
        <w:tc>
          <w:tcPr>
            <w:tcW w:w="8930" w:type="dxa"/>
            <w:gridSpan w:val="7"/>
            <w:tcBorders>
              <w:right w:val="thickThinMediumGap" w:sz="12" w:space="0" w:color="auto"/>
            </w:tcBorders>
          </w:tcPr>
          <w:p w14:paraId="7A77A223" w14:textId="77777777" w:rsidR="00D0313E" w:rsidRPr="008B2537" w:rsidRDefault="00D0313E">
            <w:pPr>
              <w:rPr>
                <w:rFonts w:eastAsia="標楷體"/>
                <w:szCs w:val="24"/>
              </w:rPr>
            </w:pPr>
          </w:p>
        </w:tc>
      </w:tr>
      <w:tr w:rsidR="00850F73" w:rsidRPr="008B2537" w14:paraId="3DBBD758" w14:textId="77777777" w:rsidTr="00A6128B">
        <w:trPr>
          <w:trHeight w:val="567"/>
        </w:trPr>
        <w:tc>
          <w:tcPr>
            <w:tcW w:w="1951" w:type="dxa"/>
            <w:vMerge w:val="restart"/>
            <w:tcBorders>
              <w:left w:val="thickThinMediumGap" w:sz="12" w:space="0" w:color="auto"/>
            </w:tcBorders>
            <w:vAlign w:val="center"/>
          </w:tcPr>
          <w:p w14:paraId="7CDAB491" w14:textId="77777777" w:rsidR="00A6128B" w:rsidRDefault="00850F73" w:rsidP="008B2537">
            <w:pPr>
              <w:rPr>
                <w:rFonts w:eastAsia="標楷體" w:hAnsi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外語程度</w:t>
            </w:r>
          </w:p>
          <w:p w14:paraId="6D4E26E5" w14:textId="77777777" w:rsidR="00850F73" w:rsidRPr="008B2537" w:rsidRDefault="00850F73" w:rsidP="008B2537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/>
                <w:szCs w:val="24"/>
              </w:rPr>
              <w:t>/Language proficiency</w:t>
            </w:r>
          </w:p>
        </w:tc>
        <w:tc>
          <w:tcPr>
            <w:tcW w:w="1701" w:type="dxa"/>
            <w:vAlign w:val="center"/>
          </w:tcPr>
          <w:p w14:paraId="6A3701B8" w14:textId="77777777" w:rsidR="00850F73" w:rsidRPr="008B2537" w:rsidRDefault="00850F73" w:rsidP="00D0313E">
            <w:pPr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英文</w:t>
            </w:r>
            <w:r w:rsidRPr="008B2537">
              <w:rPr>
                <w:rFonts w:eastAsia="標楷體"/>
                <w:szCs w:val="24"/>
              </w:rPr>
              <w:t>/English</w:t>
            </w:r>
          </w:p>
        </w:tc>
        <w:tc>
          <w:tcPr>
            <w:tcW w:w="7229" w:type="dxa"/>
            <w:gridSpan w:val="6"/>
            <w:tcBorders>
              <w:right w:val="thickThinMediumGap" w:sz="12" w:space="0" w:color="auto"/>
            </w:tcBorders>
            <w:vAlign w:val="center"/>
          </w:tcPr>
          <w:p w14:paraId="5B49EAA6" w14:textId="77777777" w:rsidR="00850F73" w:rsidRPr="008B2537" w:rsidRDefault="00850F73" w:rsidP="00AA012C">
            <w:pPr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優良</w:t>
            </w:r>
            <w:r w:rsidRPr="008B2537">
              <w:rPr>
                <w:rFonts w:eastAsia="標楷體"/>
                <w:szCs w:val="24"/>
              </w:rPr>
              <w:t xml:space="preserve">/Excellent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好</w:t>
            </w:r>
            <w:r w:rsidRPr="008B2537">
              <w:rPr>
                <w:rFonts w:eastAsia="標楷體"/>
                <w:szCs w:val="24"/>
              </w:rPr>
              <w:t xml:space="preserve">/Good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尚可</w:t>
            </w:r>
            <w:r w:rsidRPr="008B2537">
              <w:rPr>
                <w:rFonts w:eastAsia="標楷體"/>
                <w:szCs w:val="24"/>
              </w:rPr>
              <w:t xml:space="preserve">/Fair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完全不懂</w:t>
            </w:r>
            <w:r w:rsidRPr="008B2537">
              <w:rPr>
                <w:rFonts w:eastAsia="標楷體"/>
                <w:szCs w:val="24"/>
              </w:rPr>
              <w:t>/Nil</w:t>
            </w:r>
          </w:p>
        </w:tc>
      </w:tr>
      <w:tr w:rsidR="00CD221B" w:rsidRPr="008B2537" w14:paraId="047D2EDB" w14:textId="77777777" w:rsidTr="00A6128B">
        <w:trPr>
          <w:trHeight w:val="567"/>
        </w:trPr>
        <w:tc>
          <w:tcPr>
            <w:tcW w:w="1951" w:type="dxa"/>
            <w:vMerge/>
            <w:tcBorders>
              <w:left w:val="thickThinMediumGap" w:sz="12" w:space="0" w:color="auto"/>
            </w:tcBorders>
            <w:vAlign w:val="center"/>
          </w:tcPr>
          <w:p w14:paraId="6A411A2A" w14:textId="77777777" w:rsidR="00CD221B" w:rsidRPr="008B2537" w:rsidRDefault="00CD221B" w:rsidP="008B2537">
            <w:pPr>
              <w:rPr>
                <w:rFonts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95BD3C" w14:textId="77777777" w:rsidR="00CD221B" w:rsidRPr="008B2537" w:rsidRDefault="00CD221B" w:rsidP="00CD221B">
            <w:pPr>
              <w:jc w:val="both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日</w:t>
            </w:r>
            <w:r w:rsidRPr="008B2537">
              <w:rPr>
                <w:rFonts w:eastAsia="標楷體" w:hAnsi="標楷體"/>
                <w:szCs w:val="24"/>
              </w:rPr>
              <w:t>文</w:t>
            </w:r>
            <w:r w:rsidRPr="008B2537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Japanese</w:t>
            </w:r>
          </w:p>
        </w:tc>
        <w:tc>
          <w:tcPr>
            <w:tcW w:w="7229" w:type="dxa"/>
            <w:gridSpan w:val="6"/>
            <w:tcBorders>
              <w:right w:val="thickThinMediumGap" w:sz="12" w:space="0" w:color="auto"/>
            </w:tcBorders>
            <w:vAlign w:val="center"/>
          </w:tcPr>
          <w:p w14:paraId="318989EE" w14:textId="77777777" w:rsidR="00CD221B" w:rsidRPr="008B2537" w:rsidRDefault="00CD221B" w:rsidP="00AD4AA0">
            <w:pPr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優良</w:t>
            </w:r>
            <w:r w:rsidRPr="008B2537">
              <w:rPr>
                <w:rFonts w:eastAsia="標楷體"/>
                <w:szCs w:val="24"/>
              </w:rPr>
              <w:t xml:space="preserve">/Excellent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好</w:t>
            </w:r>
            <w:r w:rsidRPr="008B2537">
              <w:rPr>
                <w:rFonts w:eastAsia="標楷體"/>
                <w:szCs w:val="24"/>
              </w:rPr>
              <w:t xml:space="preserve">/Good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尚可</w:t>
            </w:r>
            <w:r w:rsidRPr="008B2537">
              <w:rPr>
                <w:rFonts w:eastAsia="標楷體"/>
                <w:szCs w:val="24"/>
              </w:rPr>
              <w:t xml:space="preserve">/Fair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完全不懂</w:t>
            </w:r>
            <w:r w:rsidRPr="008B2537">
              <w:rPr>
                <w:rFonts w:eastAsia="標楷體"/>
                <w:szCs w:val="24"/>
              </w:rPr>
              <w:t>/Nil</w:t>
            </w:r>
          </w:p>
        </w:tc>
      </w:tr>
      <w:tr w:rsidR="00CD221B" w:rsidRPr="008B2537" w14:paraId="17722862" w14:textId="77777777" w:rsidTr="00A6128B">
        <w:trPr>
          <w:trHeight w:val="567"/>
        </w:trPr>
        <w:tc>
          <w:tcPr>
            <w:tcW w:w="1951" w:type="dxa"/>
            <w:vMerge/>
            <w:tcBorders>
              <w:left w:val="thickThinMediumGap" w:sz="12" w:space="0" w:color="auto"/>
            </w:tcBorders>
          </w:tcPr>
          <w:p w14:paraId="517B2E4C" w14:textId="77777777" w:rsidR="00CD221B" w:rsidRPr="008B2537" w:rsidRDefault="00CD221B" w:rsidP="008B2537">
            <w:pPr>
              <w:rPr>
                <w:rFonts w:eastAsia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ABEFEC" w14:textId="77777777" w:rsidR="00CD221B" w:rsidRPr="008B2537" w:rsidRDefault="00CD221B" w:rsidP="00D0313E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韓</w:t>
            </w:r>
            <w:r w:rsidRPr="008B2537">
              <w:rPr>
                <w:rFonts w:eastAsia="標楷體" w:hAnsi="標楷體"/>
                <w:szCs w:val="24"/>
              </w:rPr>
              <w:t>文</w:t>
            </w:r>
            <w:r w:rsidRPr="008B2537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Korean</w:t>
            </w:r>
          </w:p>
        </w:tc>
        <w:tc>
          <w:tcPr>
            <w:tcW w:w="7229" w:type="dxa"/>
            <w:gridSpan w:val="6"/>
            <w:tcBorders>
              <w:right w:val="thickThinMediumGap" w:sz="12" w:space="0" w:color="auto"/>
            </w:tcBorders>
            <w:vAlign w:val="center"/>
          </w:tcPr>
          <w:p w14:paraId="48203A87" w14:textId="77777777" w:rsidR="00CD221B" w:rsidRPr="008B2537" w:rsidRDefault="00CD221B" w:rsidP="004E71AD">
            <w:pPr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優良</w:t>
            </w:r>
            <w:r w:rsidRPr="008B2537">
              <w:rPr>
                <w:rFonts w:eastAsia="標楷體"/>
                <w:szCs w:val="24"/>
              </w:rPr>
              <w:t xml:space="preserve">/Excellent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好</w:t>
            </w:r>
            <w:r w:rsidRPr="008B2537">
              <w:rPr>
                <w:rFonts w:eastAsia="標楷體"/>
                <w:szCs w:val="24"/>
              </w:rPr>
              <w:t xml:space="preserve">/Good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尚可</w:t>
            </w:r>
            <w:r w:rsidRPr="008B2537">
              <w:rPr>
                <w:rFonts w:eastAsia="標楷體"/>
                <w:szCs w:val="24"/>
              </w:rPr>
              <w:t xml:space="preserve">/Fair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完全不懂</w:t>
            </w:r>
            <w:r w:rsidRPr="008B2537">
              <w:rPr>
                <w:rFonts w:eastAsia="標楷體"/>
                <w:szCs w:val="24"/>
              </w:rPr>
              <w:t>/Nil</w:t>
            </w:r>
          </w:p>
        </w:tc>
      </w:tr>
      <w:tr w:rsidR="00CD221B" w:rsidRPr="008B2537" w14:paraId="00869E69" w14:textId="7777777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</w:tcBorders>
            <w:vAlign w:val="center"/>
          </w:tcPr>
          <w:p w14:paraId="1183FB31" w14:textId="77777777" w:rsidR="00CD221B" w:rsidRPr="008B2537" w:rsidRDefault="00CD221B" w:rsidP="008B2537">
            <w:pPr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是否考過語文測驗？</w:t>
            </w:r>
          </w:p>
        </w:tc>
        <w:tc>
          <w:tcPr>
            <w:tcW w:w="8930" w:type="dxa"/>
            <w:gridSpan w:val="7"/>
            <w:tcBorders>
              <w:right w:val="thickThinMediumGap" w:sz="12" w:space="0" w:color="auto"/>
            </w:tcBorders>
            <w:vAlign w:val="bottom"/>
          </w:tcPr>
          <w:p w14:paraId="0F483423" w14:textId="77777777" w:rsidR="00CD221B" w:rsidRPr="008B2537" w:rsidRDefault="00CD221B" w:rsidP="00AA012C">
            <w:pPr>
              <w:spacing w:line="420" w:lineRule="exact"/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是</w:t>
            </w:r>
            <w:r w:rsidRPr="008B2537">
              <w:rPr>
                <w:rFonts w:eastAsia="標楷體"/>
                <w:szCs w:val="24"/>
              </w:rPr>
              <w:t>/Yes</w:t>
            </w:r>
            <w:r w:rsidRPr="008B2537">
              <w:rPr>
                <w:rFonts w:eastAsia="標楷體" w:hAnsi="標楷體"/>
                <w:szCs w:val="24"/>
              </w:rPr>
              <w:t>（請檢附該測驗成績單影本）</w:t>
            </w:r>
            <w:r w:rsidRPr="008B2537">
              <w:rPr>
                <w:rFonts w:eastAsia="標楷體"/>
                <w:szCs w:val="24"/>
              </w:rPr>
              <w:t xml:space="preserve"> </w:t>
            </w:r>
          </w:p>
          <w:p w14:paraId="6004D211" w14:textId="77777777" w:rsidR="00CD221B" w:rsidRPr="008B2537" w:rsidRDefault="00CD221B" w:rsidP="00AA012C">
            <w:pPr>
              <w:spacing w:line="420" w:lineRule="exact"/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托福</w:t>
            </w:r>
            <w:r w:rsidRPr="008B2537">
              <w:rPr>
                <w:rFonts w:eastAsia="標楷體"/>
                <w:szCs w:val="24"/>
              </w:rPr>
              <w:t xml:space="preserve">/TOEFL 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         </w:t>
            </w:r>
            <w:r w:rsidRPr="008B2537">
              <w:rPr>
                <w:rFonts w:eastAsia="標楷體"/>
                <w:szCs w:val="24"/>
              </w:rPr>
              <w:t xml:space="preserve"> </w:t>
            </w:r>
            <w:r w:rsidRPr="008B2537">
              <w:rPr>
                <w:rFonts w:eastAsia="標楷體" w:hAnsi="標楷體"/>
                <w:szCs w:val="24"/>
              </w:rPr>
              <w:t>分</w:t>
            </w:r>
          </w:p>
          <w:p w14:paraId="33FBCE96" w14:textId="77777777" w:rsidR="00CD221B" w:rsidRPr="008B2537" w:rsidRDefault="00CD221B" w:rsidP="00AA012C">
            <w:pPr>
              <w:spacing w:line="420" w:lineRule="exact"/>
              <w:jc w:val="both"/>
              <w:rPr>
                <w:rFonts w:eastAsia="標楷體"/>
                <w:szCs w:val="24"/>
              </w:rPr>
            </w:pPr>
            <w:proofErr w:type="gramStart"/>
            <w:r w:rsidRPr="008B2537">
              <w:rPr>
                <w:rFonts w:eastAsia="標楷體" w:hAnsi="標楷體"/>
                <w:szCs w:val="24"/>
              </w:rPr>
              <w:t>多益</w:t>
            </w:r>
            <w:proofErr w:type="gramEnd"/>
            <w:r w:rsidRPr="008B2537">
              <w:rPr>
                <w:rFonts w:eastAsia="標楷體"/>
                <w:szCs w:val="24"/>
              </w:rPr>
              <w:t xml:space="preserve">/TOEIC 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         </w:t>
            </w:r>
            <w:r w:rsidRPr="008B2537">
              <w:rPr>
                <w:rFonts w:eastAsia="標楷體"/>
                <w:szCs w:val="24"/>
              </w:rPr>
              <w:t xml:space="preserve"> </w:t>
            </w:r>
            <w:r w:rsidRPr="008B2537">
              <w:rPr>
                <w:rFonts w:eastAsia="標楷體" w:hAnsi="標楷體"/>
                <w:szCs w:val="24"/>
              </w:rPr>
              <w:t>分</w:t>
            </w:r>
          </w:p>
          <w:p w14:paraId="5E31265C" w14:textId="77777777" w:rsidR="00CD221B" w:rsidRPr="008B2537" w:rsidRDefault="00CD221B" w:rsidP="00AA012C">
            <w:pPr>
              <w:spacing w:line="420" w:lineRule="exact"/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其他</w:t>
            </w:r>
            <w:r w:rsidRPr="008B2537">
              <w:rPr>
                <w:rFonts w:eastAsia="標楷體"/>
                <w:szCs w:val="24"/>
              </w:rPr>
              <w:t>/Other</w:t>
            </w:r>
            <w:r w:rsidRPr="008B2537">
              <w:rPr>
                <w:rFonts w:eastAsia="標楷體" w:hAnsi="標楷體"/>
                <w:szCs w:val="24"/>
              </w:rPr>
              <w:t>：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         </w:t>
            </w:r>
            <w:r w:rsidRPr="008B2537">
              <w:rPr>
                <w:rFonts w:eastAsia="標楷體" w:hAnsi="標楷體"/>
                <w:szCs w:val="24"/>
              </w:rPr>
              <w:t>，</w:t>
            </w:r>
            <w:r w:rsidRPr="008B2537">
              <w:rPr>
                <w:rFonts w:eastAsia="標楷體"/>
                <w:szCs w:val="24"/>
                <w:u w:val="single"/>
              </w:rPr>
              <w:t xml:space="preserve">              </w:t>
            </w:r>
            <w:r w:rsidRPr="008B2537">
              <w:rPr>
                <w:rFonts w:eastAsia="標楷體"/>
                <w:szCs w:val="24"/>
              </w:rPr>
              <w:t xml:space="preserve"> </w:t>
            </w:r>
            <w:r w:rsidRPr="008B2537">
              <w:rPr>
                <w:rFonts w:eastAsia="標楷體" w:hAnsi="標楷體"/>
                <w:szCs w:val="24"/>
              </w:rPr>
              <w:t>分</w:t>
            </w:r>
          </w:p>
          <w:p w14:paraId="1E997768" w14:textId="77777777" w:rsidR="00CD221B" w:rsidRPr="008B2537" w:rsidRDefault="00CD221B" w:rsidP="00CD221B">
            <w:pPr>
              <w:spacing w:before="240" w:after="240" w:line="0" w:lineRule="atLeast"/>
              <w:ind w:right="960"/>
              <w:rPr>
                <w:rFonts w:eastAsia="標楷體"/>
                <w:szCs w:val="24"/>
              </w:rPr>
            </w:pPr>
            <w:proofErr w:type="gramStart"/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szCs w:val="24"/>
              </w:rPr>
              <w:t>否</w:t>
            </w:r>
            <w:proofErr w:type="gramEnd"/>
            <w:r w:rsidRPr="008B2537">
              <w:rPr>
                <w:rFonts w:eastAsia="標楷體"/>
                <w:szCs w:val="24"/>
              </w:rPr>
              <w:t xml:space="preserve">/No  </w:t>
            </w:r>
          </w:p>
        </w:tc>
      </w:tr>
      <w:tr w:rsidR="00CD221B" w:rsidRPr="008B2537" w14:paraId="6548DA70" w14:textId="77777777" w:rsidTr="00A6128B">
        <w:trPr>
          <w:trHeight w:val="20"/>
        </w:trPr>
        <w:tc>
          <w:tcPr>
            <w:tcW w:w="1951" w:type="dxa"/>
            <w:tcBorders>
              <w:left w:val="thickThinMediumGap" w:sz="12" w:space="0" w:color="auto"/>
              <w:right w:val="single" w:sz="4" w:space="0" w:color="auto"/>
            </w:tcBorders>
            <w:vAlign w:val="center"/>
          </w:tcPr>
          <w:p w14:paraId="4777DC83" w14:textId="77777777" w:rsidR="00CD221B" w:rsidRPr="008B2537" w:rsidRDefault="00CD221B" w:rsidP="008B2537">
            <w:pPr>
              <w:jc w:val="both"/>
              <w:rPr>
                <w:rFonts w:eastAsia="標楷體" w:hAnsi="標楷體"/>
                <w:bCs/>
                <w:szCs w:val="24"/>
              </w:rPr>
            </w:pPr>
            <w:r w:rsidRPr="008B2537">
              <w:rPr>
                <w:rFonts w:eastAsia="標楷體" w:hAnsi="標楷體"/>
                <w:bCs/>
                <w:szCs w:val="24"/>
              </w:rPr>
              <w:t>申請資料</w:t>
            </w:r>
          </w:p>
        </w:tc>
        <w:tc>
          <w:tcPr>
            <w:tcW w:w="8930" w:type="dxa"/>
            <w:gridSpan w:val="7"/>
            <w:tcBorders>
              <w:left w:val="single" w:sz="4" w:space="0" w:color="auto"/>
              <w:right w:val="thickThinMediumGap" w:sz="12" w:space="0" w:color="auto"/>
            </w:tcBorders>
          </w:tcPr>
          <w:p w14:paraId="5C537A89" w14:textId="77777777" w:rsidR="00CD221B" w:rsidRPr="008B2537" w:rsidRDefault="00CD221B" w:rsidP="008B2537">
            <w:pPr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申請表（本表）。</w:t>
            </w:r>
            <w:r>
              <w:rPr>
                <w:rFonts w:eastAsia="標楷體" w:hint="eastAsia"/>
                <w:bCs/>
                <w:szCs w:val="24"/>
              </w:rPr>
              <w:t xml:space="preserve">                 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中、英文成績單。</w:t>
            </w:r>
          </w:p>
          <w:p w14:paraId="0990C31F" w14:textId="77777777" w:rsidR="00CD221B" w:rsidRPr="00CD221B" w:rsidRDefault="00CD221B" w:rsidP="00CD221B">
            <w:pPr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中文在學證明書。</w:t>
            </w:r>
            <w:r>
              <w:rPr>
                <w:rFonts w:eastAsia="標楷體" w:hint="eastAsia"/>
                <w:bCs/>
                <w:szCs w:val="24"/>
              </w:rPr>
              <w:t xml:space="preserve">                    </w:t>
            </w: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中文自傳。</w:t>
            </w:r>
          </w:p>
          <w:p w14:paraId="119A3E94" w14:textId="77777777" w:rsidR="00CD221B" w:rsidRPr="008B2537" w:rsidRDefault="00CD221B" w:rsidP="00CD221B">
            <w:pPr>
              <w:tabs>
                <w:tab w:val="num" w:pos="840"/>
              </w:tabs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eastAsia="標楷體" w:hAnsi="標楷體" w:hint="eastAsia"/>
                <w:bCs/>
                <w:szCs w:val="24"/>
              </w:rPr>
              <w:t>語言測驗成績單影本。</w:t>
            </w:r>
            <w:r>
              <w:rPr>
                <w:rFonts w:eastAsia="標楷體" w:hint="eastAsia"/>
                <w:bCs/>
                <w:szCs w:val="24"/>
              </w:rPr>
              <w:t xml:space="preserve">                </w:t>
            </w:r>
          </w:p>
          <w:p w14:paraId="655F5DB9" w14:textId="77777777" w:rsidR="00CD221B" w:rsidRPr="008B2537" w:rsidRDefault="00CD221B" w:rsidP="008B2537">
            <w:pPr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 w:rsidRPr="008B2537">
              <w:rPr>
                <w:rFonts w:eastAsia="標楷體" w:hAnsi="標楷體"/>
                <w:bCs/>
                <w:szCs w:val="24"/>
              </w:rPr>
              <w:t>身分證及學生證之正反面影本。</w:t>
            </w:r>
          </w:p>
          <w:p w14:paraId="169B779F" w14:textId="77777777" w:rsidR="00CD221B" w:rsidRPr="008B2537" w:rsidRDefault="00CD221B" w:rsidP="008B2537">
            <w:pPr>
              <w:spacing w:line="500" w:lineRule="exact"/>
              <w:jc w:val="both"/>
              <w:rPr>
                <w:rFonts w:eastAsia="標楷體"/>
                <w:bCs/>
                <w:szCs w:val="24"/>
              </w:rPr>
            </w:pPr>
            <w:r w:rsidRPr="008B2537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eastAsia="標楷體" w:hAnsi="標楷體"/>
                <w:bCs/>
                <w:szCs w:val="24"/>
              </w:rPr>
              <w:t>其它</w:t>
            </w:r>
            <w:r>
              <w:rPr>
                <w:rFonts w:eastAsia="標楷體" w:hAnsi="標楷體" w:hint="eastAsia"/>
                <w:bCs/>
                <w:szCs w:val="24"/>
              </w:rPr>
              <w:t>能</w:t>
            </w:r>
            <w:r w:rsidRPr="008B2537">
              <w:rPr>
                <w:rFonts w:eastAsia="標楷體" w:hAnsi="標楷體"/>
                <w:bCs/>
                <w:szCs w:val="24"/>
              </w:rPr>
              <w:t>力證明或個人作品（如獎狀證書</w:t>
            </w:r>
            <w:r w:rsidRPr="008B2537">
              <w:rPr>
                <w:rFonts w:eastAsia="標楷體"/>
                <w:bCs/>
                <w:szCs w:val="24"/>
              </w:rPr>
              <w:t>…</w:t>
            </w:r>
            <w:r w:rsidRPr="008B2537">
              <w:rPr>
                <w:rFonts w:eastAsia="標楷體" w:hAnsi="標楷體"/>
                <w:bCs/>
                <w:szCs w:val="24"/>
              </w:rPr>
              <w:t>等，可選擇性檢附）。</w:t>
            </w:r>
          </w:p>
        </w:tc>
      </w:tr>
      <w:tr w:rsidR="00A6128B" w:rsidRPr="008B2537" w14:paraId="6BD8FE41" w14:textId="77777777" w:rsidTr="00A6128B">
        <w:trPr>
          <w:trHeight w:val="727"/>
        </w:trPr>
        <w:tc>
          <w:tcPr>
            <w:tcW w:w="1951" w:type="dxa"/>
            <w:tcBorders>
              <w:left w:val="thickThinMediumGap" w:sz="12" w:space="0" w:color="auto"/>
            </w:tcBorders>
            <w:vAlign w:val="center"/>
          </w:tcPr>
          <w:p w14:paraId="36F0E610" w14:textId="77777777" w:rsidR="00A6128B" w:rsidRPr="008B2537" w:rsidRDefault="00A6128B" w:rsidP="008B2537">
            <w:pPr>
              <w:jc w:val="both"/>
              <w:rPr>
                <w:rFonts w:eastAsia="標楷體"/>
                <w:szCs w:val="24"/>
              </w:rPr>
            </w:pPr>
            <w:r w:rsidRPr="008B2537">
              <w:rPr>
                <w:rFonts w:eastAsia="標楷體" w:hAnsi="標楷體"/>
                <w:szCs w:val="24"/>
              </w:rPr>
              <w:t>申請人簽名</w:t>
            </w:r>
          </w:p>
        </w:tc>
        <w:tc>
          <w:tcPr>
            <w:tcW w:w="3818" w:type="dxa"/>
            <w:gridSpan w:val="3"/>
            <w:tcBorders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52B6B274" w14:textId="77777777" w:rsidR="00A6128B" w:rsidRPr="008B2537" w:rsidRDefault="00A6128B" w:rsidP="008B2537">
            <w:pPr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039" w:type="dxa"/>
            <w:gridSpan w:val="2"/>
            <w:tcBorders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45E8E049" w14:textId="77777777" w:rsidR="00A6128B" w:rsidRPr="008B2537" w:rsidRDefault="00A6128B" w:rsidP="00AC68E4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送件</w:t>
            </w:r>
            <w:r w:rsidRPr="008B2537">
              <w:rPr>
                <w:rFonts w:eastAsia="標楷體" w:hAnsi="標楷體"/>
                <w:szCs w:val="24"/>
              </w:rPr>
              <w:t>日期</w:t>
            </w:r>
          </w:p>
        </w:tc>
        <w:tc>
          <w:tcPr>
            <w:tcW w:w="3073" w:type="dxa"/>
            <w:gridSpan w:val="2"/>
            <w:tcBorders>
              <w:left w:val="single" w:sz="4" w:space="0" w:color="auto"/>
              <w:bottom w:val="thickThinSmallGap" w:sz="12" w:space="0" w:color="auto"/>
              <w:right w:val="thickThinMediumGap" w:sz="12" w:space="0" w:color="auto"/>
            </w:tcBorders>
            <w:vAlign w:val="center"/>
          </w:tcPr>
          <w:p w14:paraId="11F129B0" w14:textId="77777777" w:rsidR="00A6128B" w:rsidRPr="008B2537" w:rsidRDefault="00A6128B" w:rsidP="00A6128B">
            <w:pPr>
              <w:jc w:val="righ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    </w:t>
            </w:r>
            <w:r w:rsidRPr="008B2537">
              <w:rPr>
                <w:rFonts w:eastAsia="標楷體" w:hAnsi="標楷體"/>
                <w:szCs w:val="24"/>
              </w:rPr>
              <w:t>年</w:t>
            </w:r>
            <w:r w:rsidRPr="008B2537">
              <w:rPr>
                <w:rFonts w:eastAsia="標楷體"/>
                <w:szCs w:val="24"/>
              </w:rPr>
              <w:t xml:space="preserve">   </w:t>
            </w:r>
            <w:r w:rsidRPr="008B2537">
              <w:rPr>
                <w:rFonts w:eastAsia="標楷體" w:hAnsi="標楷體"/>
                <w:szCs w:val="24"/>
              </w:rPr>
              <w:t>月</w:t>
            </w:r>
            <w:r w:rsidRPr="008B2537">
              <w:rPr>
                <w:rFonts w:eastAsia="標楷體"/>
                <w:szCs w:val="24"/>
              </w:rPr>
              <w:t xml:space="preserve">   </w:t>
            </w:r>
            <w:r w:rsidRPr="008B2537">
              <w:rPr>
                <w:rFonts w:eastAsia="標楷體" w:hAnsi="標楷體"/>
                <w:szCs w:val="24"/>
              </w:rPr>
              <w:t>日</w:t>
            </w:r>
          </w:p>
        </w:tc>
      </w:tr>
      <w:tr w:rsidR="00A6128B" w:rsidRPr="008B2537" w14:paraId="4B2293BB" w14:textId="77777777" w:rsidTr="00A6128B">
        <w:trPr>
          <w:trHeight w:val="680"/>
        </w:trPr>
        <w:tc>
          <w:tcPr>
            <w:tcW w:w="1951" w:type="dxa"/>
            <w:tcBorders>
              <w:top w:val="thinThickThinSmallGap" w:sz="12" w:space="0" w:color="auto"/>
              <w:left w:val="thickThinMediumGap" w:sz="12" w:space="0" w:color="auto"/>
            </w:tcBorders>
            <w:vAlign w:val="center"/>
          </w:tcPr>
          <w:p w14:paraId="7E9F0217" w14:textId="77777777" w:rsidR="00A6128B" w:rsidRPr="008B2537" w:rsidRDefault="00A6128B" w:rsidP="008B2537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系所承辦人</w:t>
            </w:r>
          </w:p>
        </w:tc>
        <w:tc>
          <w:tcPr>
            <w:tcW w:w="3818" w:type="dxa"/>
            <w:gridSpan w:val="3"/>
            <w:tcBorders>
              <w:top w:val="thinThickThinSmallGap" w:sz="12" w:space="0" w:color="auto"/>
              <w:right w:val="single" w:sz="4" w:space="0" w:color="auto"/>
            </w:tcBorders>
          </w:tcPr>
          <w:p w14:paraId="35201D93" w14:textId="77777777" w:rsidR="00A6128B" w:rsidRPr="008B2537" w:rsidRDefault="00A6128B">
            <w:pPr>
              <w:rPr>
                <w:rFonts w:eastAsia="標楷體"/>
                <w:szCs w:val="24"/>
              </w:rPr>
            </w:pPr>
          </w:p>
        </w:tc>
        <w:tc>
          <w:tcPr>
            <w:tcW w:w="2039" w:type="dxa"/>
            <w:gridSpan w:val="2"/>
            <w:vMerge w:val="restart"/>
            <w:tcBorders>
              <w:top w:val="thinThickThin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B5590" w14:textId="77777777" w:rsidR="00A6128B" w:rsidRPr="008B2537" w:rsidRDefault="00A6128B" w:rsidP="00A6128B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教育學院院長</w:t>
            </w:r>
          </w:p>
        </w:tc>
        <w:tc>
          <w:tcPr>
            <w:tcW w:w="3073" w:type="dxa"/>
            <w:gridSpan w:val="2"/>
            <w:vMerge w:val="restart"/>
            <w:tcBorders>
              <w:top w:val="thinThickThinSmallGap" w:sz="12" w:space="0" w:color="auto"/>
              <w:left w:val="single" w:sz="4" w:space="0" w:color="auto"/>
              <w:right w:val="thickThinMediumGap" w:sz="12" w:space="0" w:color="auto"/>
            </w:tcBorders>
          </w:tcPr>
          <w:p w14:paraId="2FAE41E4" w14:textId="77777777" w:rsidR="00A6128B" w:rsidRPr="008B2537" w:rsidRDefault="00A6128B">
            <w:pPr>
              <w:rPr>
                <w:rFonts w:eastAsia="標楷體"/>
                <w:szCs w:val="24"/>
              </w:rPr>
            </w:pPr>
          </w:p>
        </w:tc>
      </w:tr>
      <w:tr w:rsidR="00A6128B" w:rsidRPr="008B2537" w14:paraId="0E1297B8" w14:textId="77777777" w:rsidTr="00A6128B">
        <w:trPr>
          <w:trHeight w:val="680"/>
        </w:trPr>
        <w:tc>
          <w:tcPr>
            <w:tcW w:w="1951" w:type="dxa"/>
            <w:tcBorders>
              <w:left w:val="thickThinMediumGap" w:sz="12" w:space="0" w:color="auto"/>
              <w:bottom w:val="thickThinMediumGap" w:sz="12" w:space="0" w:color="auto"/>
            </w:tcBorders>
            <w:vAlign w:val="center"/>
          </w:tcPr>
          <w:p w14:paraId="088A46DA" w14:textId="77777777" w:rsidR="00A6128B" w:rsidRPr="008B2537" w:rsidRDefault="00A6128B" w:rsidP="008B2537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系所主管</w:t>
            </w:r>
          </w:p>
        </w:tc>
        <w:tc>
          <w:tcPr>
            <w:tcW w:w="3818" w:type="dxa"/>
            <w:gridSpan w:val="3"/>
            <w:tcBorders>
              <w:bottom w:val="thickThinMediumGap" w:sz="12" w:space="0" w:color="auto"/>
              <w:right w:val="single" w:sz="4" w:space="0" w:color="auto"/>
            </w:tcBorders>
          </w:tcPr>
          <w:p w14:paraId="3BCCCB79" w14:textId="77777777" w:rsidR="00A6128B" w:rsidRPr="008B2537" w:rsidRDefault="00A6128B">
            <w:pPr>
              <w:rPr>
                <w:rFonts w:eastAsia="標楷體"/>
                <w:szCs w:val="24"/>
              </w:rPr>
            </w:pPr>
          </w:p>
        </w:tc>
        <w:tc>
          <w:tcPr>
            <w:tcW w:w="2039" w:type="dxa"/>
            <w:gridSpan w:val="2"/>
            <w:vMerge/>
            <w:tcBorders>
              <w:left w:val="single" w:sz="4" w:space="0" w:color="auto"/>
              <w:bottom w:val="thickThinMediumGap" w:sz="12" w:space="0" w:color="auto"/>
              <w:right w:val="single" w:sz="4" w:space="0" w:color="auto"/>
            </w:tcBorders>
          </w:tcPr>
          <w:p w14:paraId="3AA6B63A" w14:textId="77777777" w:rsidR="00A6128B" w:rsidRPr="008B2537" w:rsidRDefault="00A6128B" w:rsidP="00A6128B">
            <w:pPr>
              <w:rPr>
                <w:rFonts w:eastAsia="標楷體"/>
                <w:szCs w:val="24"/>
              </w:rPr>
            </w:pPr>
          </w:p>
        </w:tc>
        <w:tc>
          <w:tcPr>
            <w:tcW w:w="3073" w:type="dxa"/>
            <w:gridSpan w:val="2"/>
            <w:vMerge/>
            <w:tcBorders>
              <w:left w:val="single" w:sz="4" w:space="0" w:color="auto"/>
              <w:bottom w:val="thickThinMediumGap" w:sz="12" w:space="0" w:color="auto"/>
              <w:right w:val="thickThinMediumGap" w:sz="12" w:space="0" w:color="auto"/>
            </w:tcBorders>
          </w:tcPr>
          <w:p w14:paraId="28A99DAC" w14:textId="77777777" w:rsidR="00A6128B" w:rsidRPr="008B2537" w:rsidRDefault="00A6128B" w:rsidP="00A6128B">
            <w:pPr>
              <w:rPr>
                <w:rFonts w:eastAsia="標楷體"/>
                <w:szCs w:val="24"/>
              </w:rPr>
            </w:pPr>
          </w:p>
        </w:tc>
      </w:tr>
    </w:tbl>
    <w:p w14:paraId="7A532536" w14:textId="77777777" w:rsidR="00324B94" w:rsidRPr="003C2806" w:rsidRDefault="00324B94" w:rsidP="008F4FEF">
      <w:pPr>
        <w:rPr>
          <w:rFonts w:ascii="標楷體" w:eastAsia="標楷體" w:hAnsi="標楷體"/>
        </w:rPr>
      </w:pPr>
    </w:p>
    <w:sectPr w:rsidR="00324B94" w:rsidRPr="003C2806" w:rsidSect="000E42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A16CA" w14:textId="77777777" w:rsidR="001C32C3" w:rsidRDefault="001C32C3" w:rsidP="000D5C3E">
      <w:r>
        <w:separator/>
      </w:r>
    </w:p>
  </w:endnote>
  <w:endnote w:type="continuationSeparator" w:id="0">
    <w:p w14:paraId="7F34AB61" w14:textId="77777777" w:rsidR="001C32C3" w:rsidRDefault="001C32C3" w:rsidP="000D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3139D" w14:textId="77777777" w:rsidR="001C32C3" w:rsidRDefault="001C32C3" w:rsidP="000D5C3E">
      <w:r>
        <w:separator/>
      </w:r>
    </w:p>
  </w:footnote>
  <w:footnote w:type="continuationSeparator" w:id="0">
    <w:p w14:paraId="5E16A006" w14:textId="77777777" w:rsidR="001C32C3" w:rsidRDefault="001C32C3" w:rsidP="000D5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71A6C"/>
    <w:multiLevelType w:val="hybridMultilevel"/>
    <w:tmpl w:val="306A9E2E"/>
    <w:lvl w:ilvl="0" w:tplc="681A417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Arial" w:cs="Times New Roman" w:hint="eastAsia"/>
      </w:rPr>
    </w:lvl>
    <w:lvl w:ilvl="1" w:tplc="B5A043D4">
      <w:start w:val="3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Arial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87518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DA"/>
    <w:rsid w:val="000A32D7"/>
    <w:rsid w:val="000D5C3E"/>
    <w:rsid w:val="000E42DA"/>
    <w:rsid w:val="00100EB0"/>
    <w:rsid w:val="00116FCD"/>
    <w:rsid w:val="001A1A53"/>
    <w:rsid w:val="001C32C3"/>
    <w:rsid w:val="001C7DB2"/>
    <w:rsid w:val="001F156D"/>
    <w:rsid w:val="00216E94"/>
    <w:rsid w:val="002B2FD1"/>
    <w:rsid w:val="0030646C"/>
    <w:rsid w:val="00324B94"/>
    <w:rsid w:val="00354F04"/>
    <w:rsid w:val="00392D63"/>
    <w:rsid w:val="003C2806"/>
    <w:rsid w:val="003C5CCE"/>
    <w:rsid w:val="003F4A4D"/>
    <w:rsid w:val="0040641E"/>
    <w:rsid w:val="00451181"/>
    <w:rsid w:val="004B09C8"/>
    <w:rsid w:val="00512568"/>
    <w:rsid w:val="005318D4"/>
    <w:rsid w:val="005E7C77"/>
    <w:rsid w:val="00612FDB"/>
    <w:rsid w:val="00633F8E"/>
    <w:rsid w:val="006E2D2C"/>
    <w:rsid w:val="00702E7F"/>
    <w:rsid w:val="00741DB9"/>
    <w:rsid w:val="00750637"/>
    <w:rsid w:val="007B638A"/>
    <w:rsid w:val="00804340"/>
    <w:rsid w:val="00850F73"/>
    <w:rsid w:val="00867C8F"/>
    <w:rsid w:val="008A2492"/>
    <w:rsid w:val="008B2537"/>
    <w:rsid w:val="008C17F8"/>
    <w:rsid w:val="008F4FEF"/>
    <w:rsid w:val="009B2E01"/>
    <w:rsid w:val="00A6128B"/>
    <w:rsid w:val="00A90C34"/>
    <w:rsid w:val="00AA012C"/>
    <w:rsid w:val="00B00D65"/>
    <w:rsid w:val="00BA5F36"/>
    <w:rsid w:val="00BB0B72"/>
    <w:rsid w:val="00BE0B71"/>
    <w:rsid w:val="00BE2B5F"/>
    <w:rsid w:val="00C27541"/>
    <w:rsid w:val="00C7108D"/>
    <w:rsid w:val="00C74769"/>
    <w:rsid w:val="00CD221B"/>
    <w:rsid w:val="00CE0277"/>
    <w:rsid w:val="00D0299D"/>
    <w:rsid w:val="00D0313E"/>
    <w:rsid w:val="00D37A51"/>
    <w:rsid w:val="00DA634C"/>
    <w:rsid w:val="00E42F9B"/>
    <w:rsid w:val="00E713FA"/>
    <w:rsid w:val="00EB64C5"/>
    <w:rsid w:val="00EE2089"/>
    <w:rsid w:val="00F36D95"/>
    <w:rsid w:val="00F63B81"/>
    <w:rsid w:val="00FC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173AC0"/>
  <w15:docId w15:val="{E5E08A16-8C48-4B5B-8A0E-C7847549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2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5C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D5C3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D5C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D5C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威翔 黃</cp:lastModifiedBy>
  <cp:revision>2</cp:revision>
  <cp:lastPrinted>2014-10-14T02:54:00Z</cp:lastPrinted>
  <dcterms:created xsi:type="dcterms:W3CDTF">2026-10-05T06:21:00Z</dcterms:created>
  <dcterms:modified xsi:type="dcterms:W3CDTF">2026-10-05T06:21:00Z</dcterms:modified>
</cp:coreProperties>
</file>